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39" w:rsidRDefault="00E77400">
      <w:r>
        <w:t>Załącznik nr 1</w:t>
      </w:r>
    </w:p>
    <w:p w:rsidR="00E77400" w:rsidRDefault="00E77400"/>
    <w:p w:rsidR="00E77400" w:rsidRDefault="00E77400">
      <w:r>
        <w:t xml:space="preserve">Ankieta Organizacyjna Eliminacje MP </w:t>
      </w:r>
      <w:r w:rsidR="009312CE">
        <w:t>SUPER GOL</w:t>
      </w:r>
    </w:p>
    <w:p w:rsidR="00E77400" w:rsidRDefault="00E77400" w:rsidP="00E77400"/>
    <w:p w:rsidR="00E77400" w:rsidRDefault="00E77400" w:rsidP="00E77400">
      <w:r>
        <w:t>Nazwa Organizatora:</w:t>
      </w:r>
    </w:p>
    <w:p w:rsidR="00E77400" w:rsidRDefault="00E77400" w:rsidP="00E77400">
      <w:bookmarkStart w:id="0" w:name="_GoBack"/>
      <w:bookmarkEnd w:id="0"/>
    </w:p>
    <w:p w:rsidR="00E77400" w:rsidRDefault="00E77400" w:rsidP="00E77400">
      <w:r>
        <w:t>Deklarowany Termin Organizacji Eliminacji:</w:t>
      </w:r>
    </w:p>
    <w:p w:rsidR="00E77400" w:rsidRDefault="00E77400" w:rsidP="00E77400"/>
    <w:p w:rsidR="00E77400" w:rsidRDefault="00E77400" w:rsidP="00E77400">
      <w:r>
        <w:t>Planowana liczba uczestników:</w:t>
      </w:r>
    </w:p>
    <w:p w:rsidR="00E77400" w:rsidRDefault="00E77400" w:rsidP="00E77400"/>
    <w:p w:rsidR="00E77400" w:rsidRDefault="00E77400" w:rsidP="00E77400">
      <w:r>
        <w:t>Miejsce Organizacji eliminacji:</w:t>
      </w:r>
    </w:p>
    <w:p w:rsidR="00E77400" w:rsidRDefault="00E77400" w:rsidP="00E77400"/>
    <w:p w:rsidR="00E77400" w:rsidRDefault="00E77400" w:rsidP="00E77400">
      <w:r>
        <w:t>Osoba Odpowiedzialna kontakt email telefon:</w:t>
      </w:r>
    </w:p>
    <w:p w:rsidR="00E77400" w:rsidRDefault="00E77400" w:rsidP="00E77400"/>
    <w:p w:rsidR="00E77400" w:rsidRDefault="00E77400" w:rsidP="00E77400">
      <w:r>
        <w:t xml:space="preserve">Kanały dystrybucji informacji o planowanych eliminacjach ( strona internetowa, plakaty, </w:t>
      </w:r>
      <w:proofErr w:type="spellStart"/>
      <w:r>
        <w:t>fb</w:t>
      </w:r>
      <w:proofErr w:type="spellEnd"/>
      <w:r>
        <w:t>, inne ):</w:t>
      </w:r>
    </w:p>
    <w:p w:rsidR="00E77400" w:rsidRDefault="00E77400" w:rsidP="00E77400"/>
    <w:p w:rsidR="00E77400" w:rsidRDefault="00E77400" w:rsidP="00E77400">
      <w:r>
        <w:t>Adres wysyłkowy pakietu turniejowego i nagród:</w:t>
      </w:r>
    </w:p>
    <w:p w:rsidR="00E77400" w:rsidRDefault="00E77400" w:rsidP="00E77400"/>
    <w:p w:rsidR="00E77400" w:rsidRDefault="00E77400" w:rsidP="00E77400"/>
    <w:p w:rsidR="00E77400" w:rsidRDefault="00E77400" w:rsidP="00E77400">
      <w:r>
        <w:t>Inne ( pytania, problemy ):</w:t>
      </w:r>
    </w:p>
    <w:p w:rsidR="00E77400" w:rsidRDefault="00E77400" w:rsidP="00E77400"/>
    <w:p w:rsidR="00E77400" w:rsidRDefault="00E77400" w:rsidP="00E77400"/>
    <w:p w:rsidR="00E77400" w:rsidRDefault="00E77400" w:rsidP="00E77400"/>
    <w:p w:rsidR="00E77400" w:rsidRDefault="00E77400" w:rsidP="00E77400"/>
    <w:sectPr w:rsidR="00E7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1AF5"/>
    <w:multiLevelType w:val="hybridMultilevel"/>
    <w:tmpl w:val="09EE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00"/>
    <w:rsid w:val="00173BED"/>
    <w:rsid w:val="00226750"/>
    <w:rsid w:val="00567323"/>
    <w:rsid w:val="005B016C"/>
    <w:rsid w:val="00605025"/>
    <w:rsid w:val="00696B43"/>
    <w:rsid w:val="00876BAF"/>
    <w:rsid w:val="009312CE"/>
    <w:rsid w:val="00C66DB2"/>
    <w:rsid w:val="00DF4739"/>
    <w:rsid w:val="00E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D887"/>
  <w15:chartTrackingRefBased/>
  <w15:docId w15:val="{CC36703F-8559-4362-8140-DFACC7C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Bobrowska</dc:creator>
  <cp:keywords/>
  <dc:description/>
  <cp:lastModifiedBy>Anna Bobrowska</cp:lastModifiedBy>
  <cp:revision>2</cp:revision>
  <dcterms:created xsi:type="dcterms:W3CDTF">2018-02-27T10:04:00Z</dcterms:created>
  <dcterms:modified xsi:type="dcterms:W3CDTF">2018-02-27T10:04:00Z</dcterms:modified>
</cp:coreProperties>
</file>